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8C6" w:rsidRDefault="0073509D" w:rsidP="0073509D">
      <w:r>
        <w:tab/>
      </w:r>
    </w:p>
    <w:p w:rsidR="006D48C6" w:rsidRDefault="006D48C6" w:rsidP="006D48C6">
      <w:pPr>
        <w:jc w:val="center"/>
      </w:pPr>
      <w:r>
        <w:t>Describe a Painting</w:t>
      </w:r>
    </w:p>
    <w:p w:rsidR="005E2F67" w:rsidRDefault="006D48C6" w:rsidP="006D48C6">
      <w:pPr>
        <w:spacing w:line="360" w:lineRule="auto"/>
        <w:jc w:val="both"/>
      </w:pPr>
      <w:r>
        <w:tab/>
      </w:r>
      <w:r w:rsidR="00426D30">
        <w:t xml:space="preserve">In the picture are eighteen people. The man with a red hat and brown jacket is leaving the place. The woman with the gray coat and red dress is crying and is walking in the hall. The man with the red suit and orange bag is going to the stairs. The other man in the beige </w:t>
      </w:r>
      <w:r w:rsidR="00EA564D">
        <w:t xml:space="preserve">suit is walking in the hall. The man in the red suit has a book in his hand. Behind the gates, there are four people. One of them is standing on the stairs. The woman with the orange clothes is coming out from somewhere. The other two women are just standing and are watching people in the hall. In the left side of the hall, there are three men partly hidden inside the wall: one has a red suit, the second has a beige suit, and the third one has a gray suit. </w:t>
      </w:r>
      <w:r w:rsidR="009A4A6E">
        <w:t xml:space="preserve">The one who has red suit looks like he’s afraid. The one in the back of the hallway who has a red suit is crying and is against the wall. On the other side of the hallway, there are three people: the woman in a pink dress and orange </w:t>
      </w:r>
      <w:proofErr w:type="spellStart"/>
      <w:r w:rsidR="009A4A6E">
        <w:t>coat</w:t>
      </w:r>
      <w:proofErr w:type="spellEnd"/>
      <w:r w:rsidR="009A4A6E">
        <w:t xml:space="preserve"> is coming from inside, the man in the black suit is going inside, and the other woman in the red jacket is sitting on the bench. In this picture there are people, and they look so confused and sad.</w:t>
      </w:r>
    </w:p>
    <w:sectPr w:rsidR="005E2F67" w:rsidSect="00500D5E">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A6E" w:rsidRDefault="009A4A6E" w:rsidP="009A4A6E">
      <w:pPr>
        <w:spacing w:after="0" w:line="240" w:lineRule="auto"/>
      </w:pPr>
      <w:r>
        <w:separator/>
      </w:r>
    </w:p>
  </w:endnote>
  <w:endnote w:type="continuationSeparator" w:id="0">
    <w:p w:rsidR="009A4A6E" w:rsidRDefault="009A4A6E" w:rsidP="009A4A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A6E" w:rsidRDefault="009A4A6E" w:rsidP="009A4A6E">
      <w:pPr>
        <w:spacing w:after="0" w:line="240" w:lineRule="auto"/>
      </w:pPr>
      <w:r>
        <w:separator/>
      </w:r>
    </w:p>
  </w:footnote>
  <w:footnote w:type="continuationSeparator" w:id="0">
    <w:p w:rsidR="009A4A6E" w:rsidRDefault="009A4A6E" w:rsidP="009A4A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A6E" w:rsidRDefault="009A4A6E">
    <w:pPr>
      <w:pStyle w:val="Header"/>
    </w:pPr>
    <w:r>
      <w:t xml:space="preserve">Sara </w:t>
    </w:r>
    <w:proofErr w:type="spellStart"/>
    <w:r>
      <w:t>Mubarek</w:t>
    </w:r>
    <w:proofErr w:type="spellEnd"/>
  </w:p>
  <w:p w:rsidR="009A4A6E" w:rsidRDefault="0073509D">
    <w:pPr>
      <w:pStyle w:val="Header"/>
    </w:pPr>
    <w:r>
      <w:t>Describe a painting</w:t>
    </w:r>
  </w:p>
  <w:p w:rsidR="009A4A6E" w:rsidRDefault="009A4A6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26D30"/>
    <w:rsid w:val="00343596"/>
    <w:rsid w:val="00426D30"/>
    <w:rsid w:val="00500D5E"/>
    <w:rsid w:val="006D48C6"/>
    <w:rsid w:val="0073509D"/>
    <w:rsid w:val="00761DFD"/>
    <w:rsid w:val="009A4A6E"/>
    <w:rsid w:val="009F5087"/>
    <w:rsid w:val="00BB4554"/>
    <w:rsid w:val="00EA564D"/>
    <w:rsid w:val="00FB3A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D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4A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A6E"/>
  </w:style>
  <w:style w:type="paragraph" w:styleId="Footer">
    <w:name w:val="footer"/>
    <w:basedOn w:val="Normal"/>
    <w:link w:val="FooterChar"/>
    <w:uiPriority w:val="99"/>
    <w:semiHidden/>
    <w:unhideWhenUsed/>
    <w:rsid w:val="009A4A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A4A6E"/>
  </w:style>
  <w:style w:type="paragraph" w:styleId="BalloonText">
    <w:name w:val="Balloon Text"/>
    <w:basedOn w:val="Normal"/>
    <w:link w:val="BalloonTextChar"/>
    <w:uiPriority w:val="99"/>
    <w:semiHidden/>
    <w:unhideWhenUsed/>
    <w:rsid w:val="009A4A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A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SOSO</dc:creator>
  <cp:lastModifiedBy>SOSO</cp:lastModifiedBy>
  <cp:revision>4</cp:revision>
  <dcterms:created xsi:type="dcterms:W3CDTF">2009-12-10T01:18:00Z</dcterms:created>
  <dcterms:modified xsi:type="dcterms:W3CDTF">2009-12-10T01:18:00Z</dcterms:modified>
</cp:coreProperties>
</file>